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9E8" w:rsidRDefault="004A52C4" w:rsidP="00FE7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государственных</w:t>
      </w:r>
      <w:r w:rsidR="007949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11D2" w:rsidRPr="00BD11D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гражданских служащих</w:t>
      </w:r>
      <w:r w:rsidR="005D5B8C" w:rsidRPr="00FB0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6D82">
        <w:rPr>
          <w:rFonts w:ascii="Times New Roman" w:eastAsia="Times New Roman" w:hAnsi="Times New Roman" w:cs="Times New Roman"/>
          <w:sz w:val="28"/>
          <w:szCs w:val="28"/>
          <w:lang w:eastAsia="ru-RU"/>
        </w:rPr>
        <w:t>(граждан)</w:t>
      </w:r>
      <w:r w:rsidR="00B068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BD11D2" w:rsidRPr="00C85838" w:rsidRDefault="00D45D50" w:rsidP="00FE7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D11D2" w:rsidRPr="00BD1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ключенных в кадровый резерв </w:t>
      </w:r>
      <w:r w:rsidR="0006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</w:t>
      </w:r>
      <w:r w:rsidR="000C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Воронежской </w:t>
      </w:r>
      <w:r w:rsidR="00061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</w:t>
      </w:r>
    </w:p>
    <w:p w:rsidR="00C85838" w:rsidRPr="00C85838" w:rsidRDefault="00C85838" w:rsidP="00FE7F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1548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39"/>
        <w:gridCol w:w="2126"/>
        <w:gridCol w:w="2410"/>
        <w:gridCol w:w="1417"/>
        <w:gridCol w:w="3827"/>
        <w:gridCol w:w="1560"/>
        <w:gridCol w:w="3402"/>
      </w:tblGrid>
      <w:tr w:rsidR="00097BF0" w:rsidTr="00271BAA">
        <w:trPr>
          <w:trHeight w:val="1331"/>
        </w:trPr>
        <w:tc>
          <w:tcPr>
            <w:tcW w:w="739" w:type="dxa"/>
          </w:tcPr>
          <w:p w:rsidR="00FB0D00" w:rsidRPr="00097BF0" w:rsidRDefault="00097BF0" w:rsidP="00FE7F10"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126" w:type="dxa"/>
          </w:tcPr>
          <w:p w:rsidR="00FB0D00" w:rsidRPr="00097BF0" w:rsidRDefault="00097BF0" w:rsidP="00FE7F10"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410" w:type="dxa"/>
          </w:tcPr>
          <w:p w:rsidR="00FB0D00" w:rsidRPr="00097BF0" w:rsidRDefault="00097BF0" w:rsidP="00FE7F10"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В резерв на замещение какой группы должностей зачислен(а)</w:t>
            </w:r>
          </w:p>
        </w:tc>
        <w:tc>
          <w:tcPr>
            <w:tcW w:w="1417" w:type="dxa"/>
          </w:tcPr>
          <w:p w:rsidR="00FB0D00" w:rsidRPr="00097BF0" w:rsidRDefault="00097BF0" w:rsidP="00FE7F10"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39E8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3827" w:type="dxa"/>
          </w:tcPr>
          <w:p w:rsidR="00097BF0" w:rsidRPr="002F39E8" w:rsidRDefault="00097BF0" w:rsidP="00FE7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Правовой акт</w:t>
            </w:r>
          </w:p>
          <w:p w:rsidR="00097BF0" w:rsidRPr="002F39E8" w:rsidRDefault="00097BF0" w:rsidP="00FE7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  <w:p w:rsidR="00FB0D00" w:rsidRPr="00097BF0" w:rsidRDefault="00097BF0" w:rsidP="00FE7F10"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(основание)</w:t>
            </w:r>
          </w:p>
        </w:tc>
        <w:tc>
          <w:tcPr>
            <w:tcW w:w="1560" w:type="dxa"/>
          </w:tcPr>
          <w:p w:rsidR="00097BF0" w:rsidRPr="002F39E8" w:rsidRDefault="00097BF0" w:rsidP="00FE7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097BF0" w:rsidRPr="002F39E8" w:rsidRDefault="00097BF0" w:rsidP="00FE7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исключения</w:t>
            </w:r>
          </w:p>
          <w:p w:rsidR="00097BF0" w:rsidRPr="002F39E8" w:rsidRDefault="00097BF0" w:rsidP="00FE7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из кадрового</w:t>
            </w:r>
          </w:p>
          <w:p w:rsidR="00FB0D00" w:rsidRPr="00097BF0" w:rsidRDefault="00097BF0" w:rsidP="00FE7F10"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резерва</w:t>
            </w:r>
          </w:p>
        </w:tc>
        <w:tc>
          <w:tcPr>
            <w:tcW w:w="3402" w:type="dxa"/>
          </w:tcPr>
          <w:p w:rsidR="00097BF0" w:rsidRPr="002F39E8" w:rsidRDefault="00097BF0" w:rsidP="00FE7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</w:t>
            </w:r>
          </w:p>
          <w:p w:rsidR="00FB0D00" w:rsidRPr="00097BF0" w:rsidRDefault="00097BF0" w:rsidP="00FE7F10">
            <w:pPr>
              <w:widowControl w:val="0"/>
              <w:autoSpaceDE w:val="0"/>
              <w:autoSpaceDN w:val="0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39E8">
              <w:rPr>
                <w:rFonts w:ascii="Times New Roman" w:hAnsi="Times New Roman" w:cs="Times New Roman"/>
                <w:sz w:val="24"/>
                <w:szCs w:val="24"/>
              </w:rPr>
              <w:t>(основание)</w:t>
            </w:r>
          </w:p>
        </w:tc>
      </w:tr>
    </w:tbl>
    <w:p w:rsidR="00BD11D2" w:rsidRPr="00FB0D00" w:rsidRDefault="00BD11D2" w:rsidP="00FE7F10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545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2126"/>
        <w:gridCol w:w="2410"/>
        <w:gridCol w:w="1417"/>
        <w:gridCol w:w="3827"/>
        <w:gridCol w:w="1560"/>
        <w:gridCol w:w="3402"/>
      </w:tblGrid>
      <w:tr w:rsidR="002F39E8" w:rsidRPr="00BD11D2" w:rsidTr="00870197">
        <w:trPr>
          <w:trHeight w:val="246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9E8" w:rsidRPr="00097BF0" w:rsidRDefault="00097BF0" w:rsidP="00FE7F1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9E8" w:rsidRPr="00097BF0" w:rsidRDefault="00097BF0" w:rsidP="00FE7F1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9E8" w:rsidRPr="00097BF0" w:rsidRDefault="00097BF0" w:rsidP="00FE7F1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9E8" w:rsidRPr="00097BF0" w:rsidRDefault="00097BF0" w:rsidP="00FE7F1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9E8" w:rsidRPr="00097BF0" w:rsidRDefault="00097BF0" w:rsidP="00FE7F1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9E8" w:rsidRPr="00097BF0" w:rsidRDefault="00097BF0" w:rsidP="00FE7F1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9E8" w:rsidRPr="00097BF0" w:rsidRDefault="00097BF0" w:rsidP="00FE7F1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7A01BF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BF" w:rsidRPr="007A01B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A01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1BF" w:rsidRDefault="007A01BF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Устинова Ирина Сергеевна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1BF" w:rsidRPr="009F5777" w:rsidRDefault="007A01BF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BF" w:rsidRDefault="007A01BF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BF" w:rsidRPr="009F5777" w:rsidRDefault="007A01BF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BF" w:rsidRDefault="00AE5576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07.11.2024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5576" w:rsidRPr="00C40B2A" w:rsidRDefault="00AE5576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AE5576" w:rsidRPr="00C40B2A" w:rsidRDefault="00AE5576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07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808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7A01BF" w:rsidRPr="00C40B2A" w:rsidRDefault="00AE5576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7A01BF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BF" w:rsidRPr="007A01B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A01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1BF" w:rsidRDefault="007A01BF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Асташова Дарья Романовна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1BF" w:rsidRPr="009F5777" w:rsidRDefault="007A01BF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BF" w:rsidRDefault="007A01BF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BF" w:rsidRPr="009F5777" w:rsidRDefault="007A01BF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73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01BF" w:rsidRDefault="008569D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D0" w:rsidRPr="00C40B2A" w:rsidRDefault="008569D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8569D0" w:rsidRPr="00C40B2A" w:rsidRDefault="008569D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01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7A01BF" w:rsidRPr="00C40B2A" w:rsidRDefault="008569D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8569D0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D0" w:rsidRPr="007A01B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569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69D0" w:rsidRDefault="008569D0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Жегульская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Валентина Федоровна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69D0" w:rsidRPr="009F5777" w:rsidRDefault="008569D0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D0" w:rsidRDefault="008569D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D0" w:rsidRPr="009F5777" w:rsidRDefault="008569D0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73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D0" w:rsidRDefault="008569D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01.03.2023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D0" w:rsidRPr="00C40B2A" w:rsidRDefault="008569D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8569D0" w:rsidRPr="00C40B2A" w:rsidRDefault="008569D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01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8569D0" w:rsidRPr="00C40B2A" w:rsidRDefault="008569D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8569D0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D0" w:rsidRPr="007A01B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569D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69D0" w:rsidRDefault="008569D0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Гревцева Наталья Васильевна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69D0" w:rsidRPr="009F5777" w:rsidRDefault="008569D0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D0" w:rsidRDefault="008569D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D0" w:rsidRPr="009F5777" w:rsidRDefault="008569D0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73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конкурса на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9D0" w:rsidRDefault="0068138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25.05.2023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380" w:rsidRPr="00C40B2A" w:rsidRDefault="0068138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681380" w:rsidRPr="00C40B2A" w:rsidRDefault="0068138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25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356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8569D0" w:rsidRPr="00C40B2A" w:rsidRDefault="0068138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(назначение на должность федеральной государственной гражданской службы)</w:t>
            </w:r>
          </w:p>
        </w:tc>
      </w:tr>
      <w:tr w:rsidR="003612B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Pr="007A01B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3612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612B2" w:rsidRDefault="003612B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Кэлман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Павловна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612B2" w:rsidRPr="009F5777" w:rsidRDefault="003612B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Default="003612B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Pr="009F5777" w:rsidRDefault="003612B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98/1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Default="003612B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03.04.2023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Pr="00C40B2A" w:rsidRDefault="003612B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3612B2" w:rsidRPr="00C40B2A" w:rsidRDefault="003612B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216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612B2" w:rsidRPr="00C40B2A" w:rsidRDefault="003612B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3612B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Pr="007A01B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3612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612B2" w:rsidRDefault="003612B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Шиличева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Сергеевна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612B2" w:rsidRPr="009F5777" w:rsidRDefault="003612B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Default="003612B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Pr="009F5777" w:rsidRDefault="003612B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98/1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Default="003612B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02F48" w:rsidRDefault="00C02F48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01.02.2024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F48" w:rsidRPr="00C40B2A" w:rsidRDefault="00C02F48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C02F48" w:rsidRPr="00C40B2A" w:rsidRDefault="00C02F48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01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65/1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612B2" w:rsidRPr="00C40B2A" w:rsidRDefault="00C02F48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3612B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Pr="007A01B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3612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612B2" w:rsidRDefault="003612B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Серегина Оксана Алексеевна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612B2" w:rsidRPr="009F5777" w:rsidRDefault="003612B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Default="003612B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20.03.2023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Pr="009F5777" w:rsidRDefault="003612B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170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Default="003E158B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01.09.2023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8B" w:rsidRPr="00C40B2A" w:rsidRDefault="003E158B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3E158B" w:rsidRPr="00C40B2A" w:rsidRDefault="003E158B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01.09.2023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0E43DF" w:rsidRPr="009145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612B2" w:rsidRPr="00C40B2A" w:rsidRDefault="003E158B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3612B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Pr="007A01B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612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612B2" w:rsidRDefault="003612B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Мокшин Михаил Михайлович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612B2" w:rsidRPr="009F5777" w:rsidRDefault="003612B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Default="003612B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20.03.2023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Pr="009F5777" w:rsidRDefault="003612B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170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Default="00D835E6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5E6" w:rsidRPr="00C40B2A" w:rsidRDefault="00D835E6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D835E6" w:rsidRPr="00C40B2A" w:rsidRDefault="00D835E6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16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410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612B2" w:rsidRPr="00C40B2A" w:rsidRDefault="00D835E6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3612B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Pr="007A01B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3612B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612B2" w:rsidRDefault="003612B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Александровна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612B2" w:rsidRPr="009F5777" w:rsidRDefault="003612B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Default="003612B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20.03.2023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Pr="009F5777" w:rsidRDefault="003612B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170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2B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03.08.2023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33595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538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612B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33595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7A01BF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E7F1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Дерюгин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Владимир Владимирович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Pr="009F5777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20.03.2023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9F5777" w:rsidRDefault="0033595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170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03.08.2023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33595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538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3595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33595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7A01B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3359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Светлана Михайловна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Pr="009F5777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20.03.2023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9F5777" w:rsidRDefault="0033595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170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03.08.2023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33595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538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3595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33595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7A01B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3359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Дорофеева Галина Валентиновна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Pr="009F5777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04.04.2023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9F5777" w:rsidRDefault="0033595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217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16.05.2023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33595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16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328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35952" w:rsidRPr="00C40B2A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33595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3359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Шурыгина Валерия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Марсельевна</w:t>
            </w:r>
            <w:proofErr w:type="spellEnd"/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Pr="009F5777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04.04.2023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9F5777" w:rsidRDefault="0033595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217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результатам конкурса на замещение вакантной должности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DF749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07.04.2023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495" w:rsidRPr="00C40B2A" w:rsidRDefault="00DF749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DF7495" w:rsidRPr="00C40B2A" w:rsidRDefault="00DF749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07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242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35952" w:rsidRPr="00C40B2A" w:rsidRDefault="00DF749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(назначение на должность 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федеральной государственной гражданской службы)</w:t>
            </w:r>
          </w:p>
        </w:tc>
      </w:tr>
      <w:tr w:rsidR="0033595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</w:t>
            </w:r>
            <w:r w:rsidR="003359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Pr="009F5777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04.04.2023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9F5777" w:rsidRDefault="0033595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217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DF749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495" w:rsidRPr="00C40B2A" w:rsidRDefault="00DF749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DF7495" w:rsidRPr="00C40B2A" w:rsidRDefault="00DF749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16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410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35952" w:rsidRPr="00C40B2A" w:rsidRDefault="00DF749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33595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3359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Киреева Галина Викторовна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Pr="009F5777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04.04.2023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9F5777" w:rsidRDefault="0033595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217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02F48" w:rsidRDefault="00C02F48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31.01.2024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C40B2A" w:rsidRDefault="00C02F48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л/с (увольнение с федеральной государственной гражданской службы)</w:t>
            </w:r>
          </w:p>
        </w:tc>
      </w:tr>
      <w:tr w:rsidR="0033595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3359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Пашкова Ирина Александровна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Pr="009F5777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04.04.2023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9F5777" w:rsidRDefault="0033595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217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903" w:rsidRDefault="003C0903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35952" w:rsidRPr="003C0903" w:rsidRDefault="003C0903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04.04.2026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903" w:rsidRPr="003C6C66" w:rsidRDefault="003C0903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C66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УФК по Воронежской области</w:t>
            </w:r>
          </w:p>
          <w:p w:rsidR="003C0903" w:rsidRPr="003C6C66" w:rsidRDefault="003C0903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C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Pr="003C0903">
              <w:rPr>
                <w:rFonts w:ascii="Times New Roman" w:eastAsia="Times New Roman" w:hAnsi="Times New Roman" w:cs="Times New Roman"/>
                <w:sz w:val="24"/>
                <w:szCs w:val="24"/>
              </w:rPr>
              <w:t>03.04.2026</w:t>
            </w:r>
            <w:r w:rsidRPr="003C6C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 </w:t>
            </w:r>
            <w:r w:rsidR="00840260">
              <w:rPr>
                <w:rFonts w:ascii="Times New Roman" w:eastAsia="Times New Roman" w:hAnsi="Times New Roman" w:cs="Times New Roman"/>
                <w:sz w:val="24"/>
                <w:szCs w:val="24"/>
              </w:rPr>
              <w:t>241</w:t>
            </w:r>
            <w:r w:rsidRPr="003C6C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л/с</w:t>
            </w:r>
          </w:p>
          <w:p w:rsidR="003C0903" w:rsidRPr="003C6C66" w:rsidRDefault="003C0903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6C66">
              <w:rPr>
                <w:rFonts w:ascii="Times New Roman" w:eastAsia="Times New Roman" w:hAnsi="Times New Roman" w:cs="Times New Roman"/>
                <w:sz w:val="24"/>
                <w:szCs w:val="24"/>
              </w:rPr>
              <w:t>(непрерывное пребывание в кадровом резерве более</w:t>
            </w:r>
          </w:p>
          <w:p w:rsidR="00335952" w:rsidRPr="00C40B2A" w:rsidRDefault="003C0903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6C66">
              <w:rPr>
                <w:rFonts w:ascii="Times New Roman" w:eastAsia="Times New Roman" w:hAnsi="Times New Roman" w:cs="Times New Roman"/>
                <w:sz w:val="24"/>
                <w:szCs w:val="24"/>
              </w:rPr>
              <w:t>3-х лет)</w:t>
            </w:r>
          </w:p>
        </w:tc>
      </w:tr>
      <w:tr w:rsidR="0033595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3359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Рогова Елизавета Александровна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Pr="009F5777" w:rsidRDefault="0033595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33595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04.04.2023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9F5777" w:rsidRDefault="00335952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217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0C6E2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07.04.2023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E25" w:rsidRPr="00C40B2A" w:rsidRDefault="000C6E2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0C6E25" w:rsidRPr="00C40B2A" w:rsidRDefault="000C6E2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07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244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35952" w:rsidRPr="00C40B2A" w:rsidRDefault="000C6E2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335952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2E5421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3359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Default="00731299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Величко Наталья Николаевна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5952" w:rsidRDefault="00731299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99" w:rsidRDefault="00731299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29.05.2023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Pr="009F5777" w:rsidRDefault="00731299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362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952" w:rsidRDefault="00731299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16.06.2023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495" w:rsidRPr="00C40B2A" w:rsidRDefault="00DF749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DF7495" w:rsidRPr="00C40B2A" w:rsidRDefault="00DF749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16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410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335952" w:rsidRPr="00C40B2A" w:rsidRDefault="00DF749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DF7495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495" w:rsidRPr="00DF7495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DF74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7495" w:rsidRDefault="00731299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Фетисова Наталья Владимировна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F7495" w:rsidRDefault="00731299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495" w:rsidRDefault="00731299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15.08.2023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495" w:rsidRPr="009F5777" w:rsidRDefault="00731299" w:rsidP="00103A0D">
            <w:pPr>
              <w:widowControl w:val="0"/>
              <w:autoSpaceDE w:val="0"/>
              <w:autoSpaceDN w:val="0"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556 </w:t>
            </w:r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л/с       </w:t>
            </w:r>
            <w:proofErr w:type="gramStart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9F5777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495" w:rsidRDefault="00A10AA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Pr="00C40B2A" w:rsidRDefault="00A10AA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УФК по Воронежской области</w:t>
            </w:r>
          </w:p>
          <w:p w:rsidR="00A10AA5" w:rsidRPr="00C40B2A" w:rsidRDefault="00A10AA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16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721</w:t>
            </w: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л/с</w:t>
            </w:r>
          </w:p>
          <w:p w:rsidR="00DF7495" w:rsidRPr="00C40B2A" w:rsidRDefault="00A10AA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0B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7039E9" w:rsidRPr="00BD11D2" w:rsidTr="00103A0D">
        <w:trPr>
          <w:trHeight w:val="194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9E9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7039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062DA" w:rsidRDefault="009062DA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39E9" w:rsidRPr="007039E9" w:rsidRDefault="007039E9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3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703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Алексеевна</w:t>
            </w:r>
          </w:p>
          <w:p w:rsidR="007039E9" w:rsidRDefault="007039E9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39E9" w:rsidRDefault="007039E9" w:rsidP="00103A0D">
            <w:pPr>
              <w:spacing w:after="0"/>
              <w:jc w:val="center"/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9E9" w:rsidRDefault="007039E9" w:rsidP="00103A0D">
            <w:pPr>
              <w:spacing w:after="0"/>
              <w:jc w:val="center"/>
            </w:pPr>
            <w:r w:rsidRPr="00664343">
              <w:rPr>
                <w:rFonts w:ascii="Times New Roman" w:eastAsia="Times New Roman" w:hAnsi="Times New Roman" w:cs="Times New Roman"/>
                <w:sz w:val="24"/>
                <w:szCs w:val="24"/>
              </w:rPr>
              <w:t>31.08.2023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9E9" w:rsidRDefault="007039E9" w:rsidP="00103A0D">
            <w:pPr>
              <w:spacing w:after="0"/>
              <w:jc w:val="center"/>
            </w:pPr>
            <w:r w:rsidRPr="003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 УФК по Воронежской области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31.08</w:t>
            </w:r>
            <w:r w:rsidRPr="003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.2023 г. </w:t>
            </w:r>
            <w:r w:rsidR="004A52C4" w:rsidRPr="003104A3">
              <w:rPr>
                <w:rFonts w:ascii="Times New Roman" w:eastAsia="Times New Roman" w:hAnsi="Times New Roman" w:cs="Times New Roman"/>
                <w:sz w:val="24"/>
                <w:szCs w:val="24"/>
              </w:rPr>
              <w:t>№ 572</w:t>
            </w:r>
            <w:r w:rsidRPr="003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л/с       </w:t>
            </w:r>
            <w:proofErr w:type="gramStart"/>
            <w:r w:rsidRPr="003104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 w:rsidRPr="003104A3">
              <w:rPr>
                <w:rFonts w:ascii="Times New Roman" w:eastAsia="Times New Roman" w:hAnsi="Times New Roman" w:cs="Times New Roman"/>
                <w:sz w:val="24"/>
                <w:szCs w:val="24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9E9" w:rsidRDefault="003865CE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18.09.2023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BC" w:rsidRPr="00F80306" w:rsidRDefault="005A72BC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УФК по Воронежской области</w:t>
            </w:r>
          </w:p>
          <w:p w:rsidR="005A72BC" w:rsidRPr="00F80306" w:rsidRDefault="005A72BC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F80306"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15.09.2023 г. №</w:t>
            </w:r>
            <w:r w:rsidR="00F34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80306"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617 л/с</w:t>
            </w:r>
          </w:p>
          <w:p w:rsidR="007039E9" w:rsidRPr="00F80306" w:rsidRDefault="005A72BC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7039E9" w:rsidRPr="00BD11D2" w:rsidTr="00103A0D">
        <w:trPr>
          <w:trHeight w:val="19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9E9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7039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39E9" w:rsidRDefault="007039E9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Бауман Олеся Владимировна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39E9" w:rsidRDefault="007039E9" w:rsidP="00103A0D">
            <w:pPr>
              <w:spacing w:after="0"/>
              <w:jc w:val="center"/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Default="00A10AA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39E9" w:rsidRDefault="007039E9" w:rsidP="00103A0D">
            <w:pPr>
              <w:spacing w:after="0"/>
              <w:jc w:val="center"/>
            </w:pPr>
            <w:r w:rsidRPr="00664343">
              <w:rPr>
                <w:rFonts w:ascii="Times New Roman" w:eastAsia="Times New Roman" w:hAnsi="Times New Roman" w:cs="Times New Roman"/>
                <w:sz w:val="24"/>
                <w:szCs w:val="24"/>
              </w:rPr>
              <w:t>31.08.2023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9E9" w:rsidRPr="00C4046C" w:rsidRDefault="007039E9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31.08.2023 г. № 572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6C" w:rsidRDefault="00C4046C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39E9" w:rsidRDefault="003865CE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18.09.2023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BC" w:rsidRPr="00F80306" w:rsidRDefault="005A72BC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УФК по Воронежской области</w:t>
            </w:r>
          </w:p>
          <w:p w:rsidR="005A72BC" w:rsidRPr="00F80306" w:rsidRDefault="005A72BC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F80306"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15.09.2023 г. №</w:t>
            </w:r>
            <w:r w:rsidR="00F34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80306"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616 л/с</w:t>
            </w:r>
          </w:p>
          <w:p w:rsidR="007039E9" w:rsidRPr="00F80306" w:rsidRDefault="005A72BC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7039E9" w:rsidRPr="00BD11D2" w:rsidTr="00103A0D">
        <w:trPr>
          <w:trHeight w:val="189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9E9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22</w:t>
            </w:r>
            <w:r w:rsidR="007039E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39E9" w:rsidRDefault="007039E9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Шульгина Любовь Юрьевна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039E9" w:rsidRDefault="007039E9" w:rsidP="00103A0D">
            <w:pPr>
              <w:spacing w:after="0"/>
              <w:jc w:val="center"/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Default="00A10AA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39E9" w:rsidRDefault="007039E9" w:rsidP="00103A0D">
            <w:pPr>
              <w:spacing w:after="0"/>
              <w:jc w:val="center"/>
            </w:pPr>
            <w:r w:rsidRPr="00664343">
              <w:rPr>
                <w:rFonts w:ascii="Times New Roman" w:eastAsia="Times New Roman" w:hAnsi="Times New Roman" w:cs="Times New Roman"/>
                <w:sz w:val="24"/>
                <w:szCs w:val="24"/>
              </w:rPr>
              <w:t>31.08.2023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9E9" w:rsidRPr="00C4046C" w:rsidRDefault="007039E9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Приказ УФК по Воронежской области от 31.08.2023 г. №</w:t>
            </w:r>
            <w:r w:rsidR="0036340D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572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9E9" w:rsidRDefault="00D82419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09.10.2023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419" w:rsidRPr="00F80306" w:rsidRDefault="00D82419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УФК по Воронежской области</w:t>
            </w:r>
          </w:p>
          <w:p w:rsidR="00D82419" w:rsidRPr="00F80306" w:rsidRDefault="00D82419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.2023 г. №</w:t>
            </w:r>
            <w:r w:rsidR="00F34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л/с</w:t>
            </w:r>
          </w:p>
          <w:p w:rsidR="007039E9" w:rsidRPr="00C40B2A" w:rsidRDefault="00D82419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5A72BC" w:rsidRPr="00BD11D2" w:rsidTr="00103A0D">
        <w:trPr>
          <w:trHeight w:val="18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BC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 w:rsidR="005A72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72BC" w:rsidRPr="007039E9" w:rsidRDefault="005A72BC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A7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Митясова</w:t>
            </w:r>
            <w:proofErr w:type="spellEnd"/>
            <w:r w:rsidRPr="005A7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Владимировна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A72BC" w:rsidRDefault="005A72BC" w:rsidP="00103A0D">
            <w:pPr>
              <w:spacing w:after="0"/>
              <w:jc w:val="center"/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Default="00A10AA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A72BC" w:rsidRDefault="005A72BC" w:rsidP="00103A0D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664343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664343">
              <w:rPr>
                <w:rFonts w:ascii="Times New Roman" w:eastAsia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BC" w:rsidRPr="00C4046C" w:rsidRDefault="005A72BC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20.09.2023 г. </w:t>
            </w:r>
            <w:r w:rsidR="00574909" w:rsidRPr="00C4046C">
              <w:rPr>
                <w:rFonts w:ascii="Times New Roman" w:hAnsi="Times New Roman" w:cs="Times New Roman"/>
                <w:sz w:val="23"/>
                <w:szCs w:val="23"/>
              </w:rPr>
              <w:t>№ 629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BC" w:rsidRDefault="00A70E28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03.06.2024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E28" w:rsidRPr="00F80306" w:rsidRDefault="00A70E28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УФК по Воронежской области</w:t>
            </w:r>
          </w:p>
          <w:p w:rsidR="00A70E28" w:rsidRPr="00F80306" w:rsidRDefault="00A70E28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</w:t>
            </w:r>
            <w:r w:rsidR="00F34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л/с</w:t>
            </w:r>
          </w:p>
          <w:p w:rsidR="005A72BC" w:rsidRPr="00C40B2A" w:rsidRDefault="00A70E28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A10AA5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A10AA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0AA5" w:rsidRPr="005A72BC" w:rsidRDefault="00A10AA5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Ермолова Галина Владимировна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0AA5" w:rsidRPr="005B03F8" w:rsidRDefault="00A10AA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6C" w:rsidRDefault="00C4046C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AA5" w:rsidRDefault="00A10AA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Pr="00C4046C" w:rsidRDefault="00A10AA5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07.11.2023 г. № 710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Default="00A10AA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Pr="00C40B2A" w:rsidRDefault="00A10AA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10AA5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A10AA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0AA5" w:rsidRPr="005A72BC" w:rsidRDefault="00A10AA5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Плотникова Ольга Петровна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0AA5" w:rsidRPr="005B03F8" w:rsidRDefault="00A10AA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6C" w:rsidRDefault="00C4046C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AA5" w:rsidRDefault="00A10AA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Pr="003104A3" w:rsidRDefault="00C4046C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18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.2023 г. №</w:t>
            </w:r>
            <w:r w:rsidR="0036340D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7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0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Default="007852E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E2" w:rsidRPr="00F80306" w:rsidRDefault="007852E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УФК по Воронежской области</w:t>
            </w:r>
          </w:p>
          <w:p w:rsidR="007852E2" w:rsidRPr="00F80306" w:rsidRDefault="007852E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</w:t>
            </w:r>
            <w:r w:rsidR="00F34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361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л/с</w:t>
            </w:r>
          </w:p>
          <w:p w:rsidR="00A10AA5" w:rsidRPr="00C40B2A" w:rsidRDefault="007852E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A10AA5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A10AA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0AA5" w:rsidRPr="005A72BC" w:rsidRDefault="00A10AA5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Викторовна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0AA5" w:rsidRPr="005B03F8" w:rsidRDefault="00A10AA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A26" w:rsidRDefault="00815A26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AA5" w:rsidRDefault="00A10AA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Pr="003104A3" w:rsidRDefault="00815A26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18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.2023 г. № 7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0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по результатам конкурса на 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Default="007852E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04.06.2024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2E2" w:rsidRPr="00F80306" w:rsidRDefault="007852E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УФК по Воронежской области</w:t>
            </w:r>
          </w:p>
          <w:p w:rsidR="007852E2" w:rsidRPr="00F80306" w:rsidRDefault="007852E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</w:t>
            </w:r>
            <w:r w:rsidR="00F34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439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л/с</w:t>
            </w:r>
          </w:p>
          <w:p w:rsidR="00A10AA5" w:rsidRPr="00C40B2A" w:rsidRDefault="007852E2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(назначение на должность федеральной государственной гражданской службы)</w:t>
            </w:r>
          </w:p>
        </w:tc>
      </w:tr>
      <w:tr w:rsidR="00A10AA5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A10AA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0AA5" w:rsidRPr="005A72BC" w:rsidRDefault="00A10AA5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Соловьева Оксана Александровна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0AA5" w:rsidRPr="005B03F8" w:rsidRDefault="00A10AA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6C" w:rsidRDefault="00C4046C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10AA5" w:rsidRDefault="00A10AA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18.12.2023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Pr="003104A3" w:rsidRDefault="00815A26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18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.1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.2023 г. № 7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8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0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Default="00A10AA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0AA5" w:rsidRPr="00C40B2A" w:rsidRDefault="00A10AA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383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383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E853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5383" w:rsidRDefault="00E85383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5383" w:rsidRDefault="00E85383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Брюхова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5383" w:rsidRDefault="00E85383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85383" w:rsidRPr="005B03F8" w:rsidRDefault="00E85383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383" w:rsidRDefault="00E85383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5383" w:rsidRDefault="00E85383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07.03.2024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383" w:rsidRPr="003104A3" w:rsidRDefault="00E85383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07.03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№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161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383" w:rsidRDefault="00E85383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383" w:rsidRPr="00C40B2A" w:rsidRDefault="00E85383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85383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383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E853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5383" w:rsidRDefault="00E85383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Шмигирилова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Юрьевна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5383" w:rsidRPr="005B03F8" w:rsidRDefault="00E85383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515" w:rsidRDefault="00DC551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85383" w:rsidRDefault="00E85383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07.03.2024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383" w:rsidRPr="003104A3" w:rsidRDefault="00E85383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07.03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№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161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383" w:rsidRDefault="00E85383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16.04.2024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383" w:rsidRPr="00F80306" w:rsidRDefault="00E85383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УФК по Воронежской области</w:t>
            </w:r>
          </w:p>
          <w:p w:rsidR="00E85383" w:rsidRPr="00F80306" w:rsidRDefault="00E85383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</w:t>
            </w:r>
            <w:r w:rsidR="00F34D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294 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л/с</w:t>
            </w:r>
          </w:p>
          <w:p w:rsidR="00E85383" w:rsidRPr="00C40B2A" w:rsidRDefault="00E85383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DC5515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515" w:rsidRPr="00DC5515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DC55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515" w:rsidRDefault="00DC5515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Нестеренко Яна Анатольевна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515" w:rsidRPr="005B03F8" w:rsidRDefault="00DC551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515" w:rsidRDefault="00DC551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5515" w:rsidRDefault="00DC551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515" w:rsidRPr="00C4046C" w:rsidRDefault="00DC5515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14.06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</w:t>
            </w:r>
            <w:r w:rsidR="00AE5576" w:rsidRPr="00C4046C">
              <w:rPr>
                <w:rFonts w:ascii="Times New Roman" w:hAnsi="Times New Roman" w:cs="Times New Roman"/>
                <w:sz w:val="23"/>
                <w:szCs w:val="23"/>
              </w:rPr>
              <w:t>№ 474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515" w:rsidRDefault="005344AF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01.07.2024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049" w:rsidRPr="00F80306" w:rsidRDefault="00A13049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УФК по Воронежской области</w:t>
            </w:r>
          </w:p>
          <w:p w:rsidR="00A13049" w:rsidRPr="00F80306" w:rsidRDefault="00A13049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E1528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r w:rsidR="00AE5576"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№ 521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л/с</w:t>
            </w:r>
          </w:p>
          <w:p w:rsidR="00DC5515" w:rsidRPr="00F80306" w:rsidRDefault="00A13049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</w:p>
        </w:tc>
      </w:tr>
      <w:tr w:rsidR="00DC5515" w:rsidRPr="00BD11D2" w:rsidTr="00103A0D">
        <w:trPr>
          <w:trHeight w:val="18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515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</w:t>
            </w:r>
            <w:r w:rsidR="00DC55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515" w:rsidRDefault="00DC5515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Логвиненко Оксана Павловна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515" w:rsidRPr="005B03F8" w:rsidRDefault="00DC551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515" w:rsidRDefault="00DC551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5515" w:rsidRDefault="00DC5515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14.06.2024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515" w:rsidRPr="00C4046C" w:rsidRDefault="00DC5515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14.06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</w:t>
            </w:r>
            <w:r w:rsidR="00AE5576" w:rsidRPr="00C4046C">
              <w:rPr>
                <w:rFonts w:ascii="Times New Roman" w:hAnsi="Times New Roman" w:cs="Times New Roman"/>
                <w:sz w:val="23"/>
                <w:szCs w:val="23"/>
              </w:rPr>
              <w:t>№ 474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515" w:rsidRDefault="00F50B3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01.11.2024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0B35" w:rsidRPr="00F80306" w:rsidRDefault="00F50B3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OLE_LINK1"/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УФК по Воронежской области</w:t>
            </w:r>
          </w:p>
          <w:p w:rsidR="00F50B35" w:rsidRPr="00F80306" w:rsidRDefault="00F50B3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792 </w:t>
            </w: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л/с</w:t>
            </w:r>
          </w:p>
          <w:p w:rsidR="00DC5515" w:rsidRPr="00F80306" w:rsidRDefault="00F50B3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eastAsia="Times New Roman" w:hAnsi="Times New Roman" w:cs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  <w:bookmarkEnd w:id="0"/>
          </w:p>
        </w:tc>
      </w:tr>
      <w:tr w:rsidR="005344AF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  <w:r w:rsidR="005344A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44AF" w:rsidRDefault="005344AF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 Анна Сергеевна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44AF" w:rsidRPr="005B03F8" w:rsidRDefault="005344AF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F" w:rsidRDefault="005344AF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F" w:rsidRPr="00C4046C" w:rsidRDefault="00A13049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27.06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</w:t>
            </w:r>
            <w:r w:rsidR="00AE5576" w:rsidRPr="00C4046C">
              <w:rPr>
                <w:rFonts w:ascii="Times New Roman" w:hAnsi="Times New Roman" w:cs="Times New Roman"/>
                <w:sz w:val="23"/>
                <w:szCs w:val="23"/>
              </w:rPr>
              <w:t>№ 519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F" w:rsidRDefault="00F50B3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01.10.2024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9B" w:rsidRPr="00F80306" w:rsidRDefault="00F50B35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LINK </w:instrText>
            </w:r>
            <w:r w:rsidR="00116D80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Word.Document.12 "C:\\Хрипунова\\КОНКУРС\\Кадровый резерв\\Сведения о государственных гражданских служащих (гражданах), включенных в кадровый резерв УФК по Воронежской области.docx" OLE_LINK1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\a \r </w:instrText>
            </w:r>
            <w:r w:rsidR="00F50CE5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\* MERGEFORMAT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2A509B" w:rsidRPr="00F80306">
              <w:rPr>
                <w:rFonts w:ascii="Times New Roman" w:hAnsi="Times New Roman"/>
                <w:sz w:val="24"/>
                <w:szCs w:val="24"/>
              </w:rPr>
              <w:t>Приказ УФК по Воронежской области</w:t>
            </w:r>
          </w:p>
          <w:p w:rsidR="002A509B" w:rsidRPr="00F80306" w:rsidRDefault="002A509B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792 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л/с</w:t>
            </w:r>
          </w:p>
          <w:p w:rsidR="005344AF" w:rsidRPr="00F80306" w:rsidRDefault="002A509B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  <w:r w:rsidR="00F50B3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344AF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F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5344A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44AF" w:rsidRDefault="005344AF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Староверова Маргарита Александровна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344AF" w:rsidRPr="005B03F8" w:rsidRDefault="005344AF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F" w:rsidRDefault="005344AF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F" w:rsidRPr="00C4046C" w:rsidRDefault="00A13049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27.06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</w:t>
            </w:r>
            <w:r w:rsidR="00AE5576" w:rsidRPr="00C4046C">
              <w:rPr>
                <w:rFonts w:ascii="Times New Roman" w:hAnsi="Times New Roman" w:cs="Times New Roman"/>
                <w:sz w:val="23"/>
                <w:szCs w:val="23"/>
              </w:rPr>
              <w:t>№ 519</w:t>
            </w:r>
            <w:r w:rsidR="00704863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="00704863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4AF" w:rsidRDefault="00EB5934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05.11.2024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9B" w:rsidRPr="00F80306" w:rsidRDefault="00EB5934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LINK </w:instrText>
            </w:r>
            <w:r w:rsidR="00116D80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Word.Document.12 "C:\\Хрипунова\\КОНКУРС\\Кадровый резерв\\Сведения о государственных гражданских служащих (гражданах), включенных в кадровый резерв УФК по Воронежской области.docx" OLE_LINK1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\a \r </w:instrText>
            </w:r>
            <w:r w:rsidR="00F50CE5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\* MERGEFORMAT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2A509B" w:rsidRPr="00F80306">
              <w:rPr>
                <w:rFonts w:ascii="Times New Roman" w:hAnsi="Times New Roman"/>
                <w:sz w:val="24"/>
                <w:szCs w:val="24"/>
              </w:rPr>
              <w:t>Приказ УФК по Воронежской области</w:t>
            </w:r>
          </w:p>
          <w:p w:rsidR="002A509B" w:rsidRPr="00F80306" w:rsidRDefault="002A509B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792 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л/с</w:t>
            </w:r>
          </w:p>
          <w:p w:rsidR="005344AF" w:rsidRPr="00F80306" w:rsidRDefault="002A509B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  <w:r w:rsidR="00EB593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271BAA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BAA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  <w:r w:rsidR="00271B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1BAA" w:rsidRDefault="00271BAA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Дарья Романовна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1BAA" w:rsidRPr="005B03F8" w:rsidRDefault="00271BAA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BAA" w:rsidRDefault="00271BAA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27.06.2024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BAA" w:rsidRPr="00C4046C" w:rsidRDefault="00271BAA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27.06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№ 519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BAA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03.02.2025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BAA" w:rsidRPr="00F80306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LINK </w:instrText>
            </w:r>
            <w:r w:rsidR="00116D80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Word.Document.12 "C:\\Хрипунова\\КОНКУРС\\Кадровый резерв\\Сведения о государственных гражданских служащих (гражданах), включенных в кадровый резерв УФК по Воронежской области.docx" OLE_LINK1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\a \r </w:instrText>
            </w:r>
            <w:r w:rsidR="00F50CE5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\* MERGEFORMAT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F80306">
              <w:rPr>
                <w:rFonts w:ascii="Times New Roman" w:hAnsi="Times New Roman"/>
                <w:sz w:val="24"/>
                <w:szCs w:val="24"/>
              </w:rPr>
              <w:t>Приказ УФК по Воронежской области</w:t>
            </w:r>
          </w:p>
          <w:p w:rsidR="00271BAA" w:rsidRPr="00F80306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61 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л/с</w:t>
            </w:r>
          </w:p>
          <w:p w:rsidR="00271BAA" w:rsidRPr="00F80306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271BAA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BAA" w:rsidRPr="00A13049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  <w:r w:rsidR="00271B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1BAA" w:rsidRDefault="00271BAA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Софья Александровна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71BAA" w:rsidRPr="005B03F8" w:rsidRDefault="00271BAA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BAA" w:rsidRDefault="00271BAA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04.07.2024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BAA" w:rsidRPr="00C4046C" w:rsidRDefault="00271BAA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04.07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№ 542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по результатам конкурса на 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BAA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03.02.2025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BAA" w:rsidRPr="00F80306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LINK </w:instrText>
            </w:r>
            <w:r w:rsidR="00116D80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Word.Document.12 "C:\\Хрипунова\\КОНКУРС\\Кадровый резерв\\Сведения о государственных гражданских служащих (гражданах), включенных в кадровый резерв УФК по Воронежской области.docx" OLE_LINK1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\a \r </w:instrText>
            </w:r>
            <w:r w:rsidR="00F50CE5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\* MERGEFORMAT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F80306">
              <w:rPr>
                <w:rFonts w:ascii="Times New Roman" w:hAnsi="Times New Roman"/>
                <w:sz w:val="24"/>
                <w:szCs w:val="24"/>
              </w:rPr>
              <w:t>Приказ УФК по Воронежской области</w:t>
            </w:r>
          </w:p>
          <w:p w:rsidR="00271BAA" w:rsidRPr="00F80306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61 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л/с</w:t>
            </w:r>
          </w:p>
          <w:p w:rsidR="00271BAA" w:rsidRPr="00F80306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lastRenderedPageBreak/>
              <w:t>(назначение на должность федеральной государственной гражданской службы)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BB3AA7" w:rsidRPr="00BD11D2" w:rsidTr="00103A0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AA7" w:rsidRPr="00383B01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36</w:t>
            </w:r>
            <w:r w:rsidR="00BB3AA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B3AA7" w:rsidRDefault="00BB3AA7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Бадрутдинова Екатерина Алексеевна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B3AA7" w:rsidRPr="005B03F8" w:rsidRDefault="00BB3AA7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AA7" w:rsidRDefault="00BB3AA7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29.08.2024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AA7" w:rsidRPr="00C4046C" w:rsidRDefault="00BB3AA7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29.08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№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668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AA7" w:rsidRDefault="00BB3AA7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3AA7" w:rsidRPr="00F80306" w:rsidRDefault="00BB3AA7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5934" w:rsidRPr="00BD11D2" w:rsidTr="00103A0D">
        <w:trPr>
          <w:trHeight w:val="18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="00EB59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B5934" w:rsidRDefault="00EB5934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Горло Елена Викторовна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B5934" w:rsidRPr="005B03F8" w:rsidRDefault="00EB5934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Default="008D4E26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17.09.2024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Pr="00C4046C" w:rsidRDefault="008D4E26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17.09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№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707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Default="001851A4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07.10.2024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09B" w:rsidRPr="00F80306" w:rsidRDefault="001851A4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LINK </w:instrText>
            </w:r>
            <w:r w:rsidR="00116D80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Word.Document.12 "C:\\Хрипунова\\КОНКУРС\\Кадровый резерв\\Сведения о государственных гражданских служащих (гражданах), включенных в кадровый резерв УФК по Воронежской области.docx" OLE_LINK1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\a \r </w:instrText>
            </w:r>
            <w:r w:rsidR="00F50CE5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\* MERGEFORMAT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2A509B" w:rsidRPr="00F80306">
              <w:rPr>
                <w:rFonts w:ascii="Times New Roman" w:hAnsi="Times New Roman"/>
                <w:sz w:val="24"/>
                <w:szCs w:val="24"/>
              </w:rPr>
              <w:t>Приказ УФК по Воронежской области</w:t>
            </w:r>
          </w:p>
          <w:p w:rsidR="002A509B" w:rsidRPr="00F80306" w:rsidRDefault="002A509B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792 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л/с</w:t>
            </w:r>
          </w:p>
          <w:p w:rsidR="00EB5934" w:rsidRPr="00F80306" w:rsidRDefault="002A509B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  <w:r w:rsidR="001851A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EB5934" w:rsidRPr="00BD11D2" w:rsidTr="00103A0D">
        <w:trPr>
          <w:trHeight w:val="169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  <w:r w:rsidR="00EB59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B5934" w:rsidRDefault="008D4E26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Лесных Галина Сергеевна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B5934" w:rsidRPr="005B03F8" w:rsidRDefault="00EB5934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Default="008D4E26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Pr="00C4046C" w:rsidRDefault="008D4E26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07.11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№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809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Default="00EB5934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Pr="00F80306" w:rsidRDefault="00EB5934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B5934" w:rsidRPr="00BD11D2" w:rsidTr="00103A0D">
        <w:trPr>
          <w:trHeight w:val="18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  <w:r w:rsidR="00EB593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B5934" w:rsidRDefault="008D4E26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Баркова Светлана Анатольевна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B5934" w:rsidRPr="005B03F8" w:rsidRDefault="00EB5934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Default="008D4E26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15.11.2024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Pr="00C4046C" w:rsidRDefault="008D4E26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15.11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№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819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Default="00EB5934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934" w:rsidRPr="00F80306" w:rsidRDefault="00EB5934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45A2" w:rsidRPr="00BD11D2" w:rsidTr="00103A0D">
        <w:trPr>
          <w:trHeight w:val="18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5A2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40</w:t>
            </w:r>
            <w:r w:rsidR="009145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45A2" w:rsidRDefault="009145A2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Белова Юлия Сергеевна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145A2" w:rsidRPr="005B03F8" w:rsidRDefault="009145A2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5A2" w:rsidRDefault="009145A2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14.01.2025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5A2" w:rsidRPr="00C4046C" w:rsidRDefault="0030493E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14.01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№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9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5A2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03.02.2025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BAA" w:rsidRPr="00F80306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LINK </w:instrText>
            </w:r>
            <w:r w:rsidR="00116D80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Word.Document.12 "C:\\Хрипунова\\КОНКУРС\\Кадровый резерв\\Сведения о государственных гражданских служащих (гражданах), включенных в кадровый резерв УФК по Воронежской области.docx" OLE_LINK1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\a \r </w:instrText>
            </w:r>
            <w:r w:rsidR="00F50CE5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\* MERGEFORMAT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F80306">
              <w:rPr>
                <w:rFonts w:ascii="Times New Roman" w:hAnsi="Times New Roman"/>
                <w:sz w:val="24"/>
                <w:szCs w:val="24"/>
              </w:rPr>
              <w:t>Приказ УФК по Воронежской области</w:t>
            </w:r>
          </w:p>
          <w:p w:rsidR="00271BAA" w:rsidRPr="00F80306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61 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л/с</w:t>
            </w:r>
          </w:p>
          <w:p w:rsidR="009145A2" w:rsidRPr="00F80306" w:rsidRDefault="00271BAA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606BE" w:rsidRPr="00BD11D2" w:rsidTr="00103A0D">
        <w:trPr>
          <w:trHeight w:val="18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6BE" w:rsidRPr="004606BE" w:rsidRDefault="00FE7F10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  <w:r w:rsidR="004606B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06BE" w:rsidRDefault="00F8419C" w:rsidP="0010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Жегульская Валентина Федоровна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06BE" w:rsidRPr="005B03F8" w:rsidRDefault="004606BE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03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6BE" w:rsidRDefault="004606BE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06BE" w:rsidRDefault="00F8419C" w:rsidP="00103A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13.03.2025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6BE" w:rsidRPr="00C4046C" w:rsidRDefault="00F8419C" w:rsidP="00103A0D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Приказ УФК по Воронежской области от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13.03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г. №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157</w:t>
            </w:r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л/с       </w:t>
            </w:r>
            <w:proofErr w:type="gramStart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 xml:space="preserve">   (</w:t>
            </w:r>
            <w:proofErr w:type="gramEnd"/>
            <w:r w:rsidRPr="00C4046C">
              <w:rPr>
                <w:rFonts w:ascii="Times New Roman" w:hAnsi="Times New Roman" w:cs="Times New Roman"/>
                <w:sz w:val="23"/>
                <w:szCs w:val="23"/>
              </w:rPr>
              <w:t>по результатам конкурса на замещение вакантной должности федеральной государственной гражданской службы)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06BE" w:rsidRDefault="0041102E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18.03.2025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102E" w:rsidRPr="00F80306" w:rsidRDefault="0041102E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LINK </w:instrText>
            </w:r>
            <w:r w:rsidR="00116D80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Word.Document.12 "C:\\Хрипунова\\КОНКУРС\\Кадровый резерв\\Сведения о государственных гражданских служащих (гражданах), включенных в кадровый резерв УФК по Воронежской области.docx" OLE_LINK1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\a \r </w:instrText>
            </w:r>
            <w:r w:rsidR="00F50CE5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\* MERGEFORMAT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F80306">
              <w:rPr>
                <w:rFonts w:ascii="Times New Roman" w:hAnsi="Times New Roman"/>
                <w:sz w:val="24"/>
                <w:szCs w:val="24"/>
              </w:rPr>
              <w:t>Приказ УФК по Воронежской области</w:t>
            </w:r>
          </w:p>
          <w:p w:rsidR="0041102E" w:rsidRPr="00F80306" w:rsidRDefault="0041102E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175 </w:t>
            </w:r>
            <w:r w:rsidRPr="00F80306">
              <w:rPr>
                <w:rFonts w:ascii="Times New Roman" w:hAnsi="Times New Roman"/>
                <w:sz w:val="24"/>
                <w:szCs w:val="24"/>
              </w:rPr>
              <w:t>л/с</w:t>
            </w:r>
          </w:p>
          <w:p w:rsidR="004606BE" w:rsidRDefault="0041102E" w:rsidP="00103A0D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306">
              <w:rPr>
                <w:rFonts w:ascii="Times New Roman" w:hAnsi="Times New Roman"/>
                <w:sz w:val="24"/>
                <w:szCs w:val="24"/>
              </w:rPr>
              <w:t>(назначение на должность федеральной государственной гражданской службы)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BD11D2" w:rsidRDefault="00BD11D2" w:rsidP="00F50CE5">
      <w:pPr>
        <w:spacing w:after="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1" w:name="_GoBack"/>
      <w:bookmarkEnd w:id="1"/>
    </w:p>
    <w:sectPr w:rsidR="00BD11D2" w:rsidSect="00870197">
      <w:headerReference w:type="default" r:id="rId7"/>
      <w:pgSz w:w="16838" w:h="11906" w:orient="landscape"/>
      <w:pgMar w:top="1134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ABB" w:rsidRDefault="00E11ABB" w:rsidP="002E5421">
      <w:pPr>
        <w:spacing w:after="0" w:line="240" w:lineRule="auto"/>
      </w:pPr>
      <w:r>
        <w:separator/>
      </w:r>
    </w:p>
  </w:endnote>
  <w:endnote w:type="continuationSeparator" w:id="0">
    <w:p w:rsidR="00E11ABB" w:rsidRDefault="00E11ABB" w:rsidP="002E5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ABB" w:rsidRDefault="00E11ABB" w:rsidP="002E5421">
      <w:pPr>
        <w:spacing w:after="0" w:line="240" w:lineRule="auto"/>
      </w:pPr>
      <w:r>
        <w:separator/>
      </w:r>
    </w:p>
  </w:footnote>
  <w:footnote w:type="continuationSeparator" w:id="0">
    <w:p w:rsidR="00E11ABB" w:rsidRDefault="00E11ABB" w:rsidP="002E5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15915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C0903" w:rsidRPr="00D31C7B" w:rsidRDefault="003C0903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31C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1C7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31C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03A0D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D31C7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C0903" w:rsidRDefault="003C090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1D2"/>
    <w:rsid w:val="0000336A"/>
    <w:rsid w:val="000051BF"/>
    <w:rsid w:val="0001057B"/>
    <w:rsid w:val="000114EA"/>
    <w:rsid w:val="0001160C"/>
    <w:rsid w:val="00020EA6"/>
    <w:rsid w:val="00042177"/>
    <w:rsid w:val="0005476A"/>
    <w:rsid w:val="00061031"/>
    <w:rsid w:val="00072C08"/>
    <w:rsid w:val="00081F36"/>
    <w:rsid w:val="00086656"/>
    <w:rsid w:val="00097BF0"/>
    <w:rsid w:val="000B3305"/>
    <w:rsid w:val="000C13E1"/>
    <w:rsid w:val="000C54B6"/>
    <w:rsid w:val="000C5B7F"/>
    <w:rsid w:val="000C6E25"/>
    <w:rsid w:val="000D452A"/>
    <w:rsid w:val="000E43DF"/>
    <w:rsid w:val="00103A0D"/>
    <w:rsid w:val="001164A2"/>
    <w:rsid w:val="00116D80"/>
    <w:rsid w:val="00146471"/>
    <w:rsid w:val="00146749"/>
    <w:rsid w:val="00150C55"/>
    <w:rsid w:val="001851A4"/>
    <w:rsid w:val="00191466"/>
    <w:rsid w:val="00191EEF"/>
    <w:rsid w:val="00197D7A"/>
    <w:rsid w:val="001A0F25"/>
    <w:rsid w:val="001A7918"/>
    <w:rsid w:val="00271BAA"/>
    <w:rsid w:val="002748D6"/>
    <w:rsid w:val="00280BD9"/>
    <w:rsid w:val="002A509B"/>
    <w:rsid w:val="002E5421"/>
    <w:rsid w:val="002F39E8"/>
    <w:rsid w:val="0030493E"/>
    <w:rsid w:val="00311F0B"/>
    <w:rsid w:val="0032446D"/>
    <w:rsid w:val="003341F0"/>
    <w:rsid w:val="00335952"/>
    <w:rsid w:val="0034110F"/>
    <w:rsid w:val="003477FF"/>
    <w:rsid w:val="003612B2"/>
    <w:rsid w:val="0036340D"/>
    <w:rsid w:val="00363994"/>
    <w:rsid w:val="003658D2"/>
    <w:rsid w:val="003711E7"/>
    <w:rsid w:val="003865CE"/>
    <w:rsid w:val="003956A8"/>
    <w:rsid w:val="003A325A"/>
    <w:rsid w:val="003C0903"/>
    <w:rsid w:val="003C1092"/>
    <w:rsid w:val="003C2EF7"/>
    <w:rsid w:val="003C6C66"/>
    <w:rsid w:val="003D4965"/>
    <w:rsid w:val="003E158B"/>
    <w:rsid w:val="003E6697"/>
    <w:rsid w:val="00406CA1"/>
    <w:rsid w:val="0041102E"/>
    <w:rsid w:val="004143CA"/>
    <w:rsid w:val="004261B7"/>
    <w:rsid w:val="0043230A"/>
    <w:rsid w:val="004323AB"/>
    <w:rsid w:val="00451F6B"/>
    <w:rsid w:val="00454B16"/>
    <w:rsid w:val="004606BE"/>
    <w:rsid w:val="00461622"/>
    <w:rsid w:val="004977A0"/>
    <w:rsid w:val="00497B75"/>
    <w:rsid w:val="004A06A0"/>
    <w:rsid w:val="004A52C4"/>
    <w:rsid w:val="004E6ACB"/>
    <w:rsid w:val="0050146F"/>
    <w:rsid w:val="005217F4"/>
    <w:rsid w:val="00532B2F"/>
    <w:rsid w:val="00533F36"/>
    <w:rsid w:val="005344AF"/>
    <w:rsid w:val="005348A7"/>
    <w:rsid w:val="00553FB9"/>
    <w:rsid w:val="00574909"/>
    <w:rsid w:val="00583DFD"/>
    <w:rsid w:val="00597D93"/>
    <w:rsid w:val="005A72BC"/>
    <w:rsid w:val="005B7A86"/>
    <w:rsid w:val="005C3A3D"/>
    <w:rsid w:val="005C4EFA"/>
    <w:rsid w:val="005D5B8C"/>
    <w:rsid w:val="006041C1"/>
    <w:rsid w:val="006052F4"/>
    <w:rsid w:val="00605CE5"/>
    <w:rsid w:val="00612EB0"/>
    <w:rsid w:val="00622434"/>
    <w:rsid w:val="006564F7"/>
    <w:rsid w:val="00673C90"/>
    <w:rsid w:val="00681380"/>
    <w:rsid w:val="006839A0"/>
    <w:rsid w:val="00692DF8"/>
    <w:rsid w:val="006A75ED"/>
    <w:rsid w:val="006A76A0"/>
    <w:rsid w:val="006B13A4"/>
    <w:rsid w:val="006F04A2"/>
    <w:rsid w:val="007039E9"/>
    <w:rsid w:val="00704751"/>
    <w:rsid w:val="00704863"/>
    <w:rsid w:val="00731299"/>
    <w:rsid w:val="0073166C"/>
    <w:rsid w:val="00751507"/>
    <w:rsid w:val="00761CE3"/>
    <w:rsid w:val="0076660A"/>
    <w:rsid w:val="00767ED3"/>
    <w:rsid w:val="007771D3"/>
    <w:rsid w:val="00781664"/>
    <w:rsid w:val="007852E2"/>
    <w:rsid w:val="00794909"/>
    <w:rsid w:val="007A01BF"/>
    <w:rsid w:val="007B0615"/>
    <w:rsid w:val="007C56F1"/>
    <w:rsid w:val="007D5AA3"/>
    <w:rsid w:val="00804F62"/>
    <w:rsid w:val="00815A26"/>
    <w:rsid w:val="0083421C"/>
    <w:rsid w:val="00840260"/>
    <w:rsid w:val="008536F2"/>
    <w:rsid w:val="00855438"/>
    <w:rsid w:val="008569D0"/>
    <w:rsid w:val="00870197"/>
    <w:rsid w:val="00870EAE"/>
    <w:rsid w:val="00871BC9"/>
    <w:rsid w:val="008958FB"/>
    <w:rsid w:val="008A1571"/>
    <w:rsid w:val="008D4E26"/>
    <w:rsid w:val="00902747"/>
    <w:rsid w:val="00903D3B"/>
    <w:rsid w:val="00903E73"/>
    <w:rsid w:val="009062DA"/>
    <w:rsid w:val="009134B8"/>
    <w:rsid w:val="009145A2"/>
    <w:rsid w:val="00940E42"/>
    <w:rsid w:val="00953D19"/>
    <w:rsid w:val="0097378D"/>
    <w:rsid w:val="0098197E"/>
    <w:rsid w:val="009B0029"/>
    <w:rsid w:val="009B0ACD"/>
    <w:rsid w:val="009E7D1F"/>
    <w:rsid w:val="009F5777"/>
    <w:rsid w:val="00A00CE7"/>
    <w:rsid w:val="00A10AA5"/>
    <w:rsid w:val="00A12B15"/>
    <w:rsid w:val="00A13049"/>
    <w:rsid w:val="00A61A4E"/>
    <w:rsid w:val="00A70E28"/>
    <w:rsid w:val="00A76CA8"/>
    <w:rsid w:val="00A92390"/>
    <w:rsid w:val="00AD4946"/>
    <w:rsid w:val="00AD7895"/>
    <w:rsid w:val="00AE5576"/>
    <w:rsid w:val="00AF210F"/>
    <w:rsid w:val="00B002CF"/>
    <w:rsid w:val="00B068CB"/>
    <w:rsid w:val="00B1061D"/>
    <w:rsid w:val="00B2785A"/>
    <w:rsid w:val="00B30194"/>
    <w:rsid w:val="00B41365"/>
    <w:rsid w:val="00B96D82"/>
    <w:rsid w:val="00BA7993"/>
    <w:rsid w:val="00BB3AA7"/>
    <w:rsid w:val="00BC526D"/>
    <w:rsid w:val="00BD11D2"/>
    <w:rsid w:val="00BE4705"/>
    <w:rsid w:val="00BF43BC"/>
    <w:rsid w:val="00C02F48"/>
    <w:rsid w:val="00C2538E"/>
    <w:rsid w:val="00C31137"/>
    <w:rsid w:val="00C3240F"/>
    <w:rsid w:val="00C345A7"/>
    <w:rsid w:val="00C4046C"/>
    <w:rsid w:val="00C40B2A"/>
    <w:rsid w:val="00C52F33"/>
    <w:rsid w:val="00C61359"/>
    <w:rsid w:val="00C806B2"/>
    <w:rsid w:val="00C85838"/>
    <w:rsid w:val="00C86BD0"/>
    <w:rsid w:val="00CB7067"/>
    <w:rsid w:val="00CD2ECA"/>
    <w:rsid w:val="00CF3D77"/>
    <w:rsid w:val="00D0680D"/>
    <w:rsid w:val="00D31C7B"/>
    <w:rsid w:val="00D34887"/>
    <w:rsid w:val="00D45D50"/>
    <w:rsid w:val="00D461A4"/>
    <w:rsid w:val="00D4654A"/>
    <w:rsid w:val="00D46DD9"/>
    <w:rsid w:val="00D82419"/>
    <w:rsid w:val="00D835E6"/>
    <w:rsid w:val="00D95F4F"/>
    <w:rsid w:val="00DA4FE4"/>
    <w:rsid w:val="00DA582D"/>
    <w:rsid w:val="00DC5515"/>
    <w:rsid w:val="00DC6EBE"/>
    <w:rsid w:val="00DD4E14"/>
    <w:rsid w:val="00DD7179"/>
    <w:rsid w:val="00DF7495"/>
    <w:rsid w:val="00E11ABB"/>
    <w:rsid w:val="00E15288"/>
    <w:rsid w:val="00E85383"/>
    <w:rsid w:val="00E85F87"/>
    <w:rsid w:val="00EB5934"/>
    <w:rsid w:val="00EF5AA9"/>
    <w:rsid w:val="00F01C13"/>
    <w:rsid w:val="00F34B5C"/>
    <w:rsid w:val="00F34D74"/>
    <w:rsid w:val="00F35A01"/>
    <w:rsid w:val="00F47A67"/>
    <w:rsid w:val="00F50B35"/>
    <w:rsid w:val="00F50CE5"/>
    <w:rsid w:val="00F668CB"/>
    <w:rsid w:val="00F80306"/>
    <w:rsid w:val="00F83FFC"/>
    <w:rsid w:val="00F8419C"/>
    <w:rsid w:val="00F90E50"/>
    <w:rsid w:val="00F92402"/>
    <w:rsid w:val="00FB0D00"/>
    <w:rsid w:val="00FB44F5"/>
    <w:rsid w:val="00FE14DC"/>
    <w:rsid w:val="00FE7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CB77B11-EED4-4BEC-8511-D38785D25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39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6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680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0D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E5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5421"/>
  </w:style>
  <w:style w:type="paragraph" w:styleId="a8">
    <w:name w:val="footer"/>
    <w:basedOn w:val="a"/>
    <w:link w:val="a9"/>
    <w:uiPriority w:val="99"/>
    <w:unhideWhenUsed/>
    <w:rsid w:val="002E54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5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6D8F2-56BE-4CFC-821C-F58AF3B63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10</Pages>
  <Words>2437</Words>
  <Characters>13892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Воронежской области</Company>
  <LinksUpToDate>false</LinksUpToDate>
  <CharactersWithSpaces>16297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inet</dc:creator>
  <cp:lastModifiedBy>Попрыгина Наталья Владимировна</cp:lastModifiedBy>
  <cp:revision>4</cp:revision>
  <cp:lastPrinted>2024-08-08T16:22:00Z</cp:lastPrinted>
  <dcterms:created xsi:type="dcterms:W3CDTF">2026-04-03T08:17:00Z</dcterms:created>
  <dcterms:modified xsi:type="dcterms:W3CDTF">2026-04-03T09:11:00Z</dcterms:modified>
</cp:coreProperties>
</file>